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639" w:rsidRPr="008231FC" w:rsidRDefault="00A72639" w:rsidP="00A72639">
      <w:pPr>
        <w:spacing w:after="0" w:line="240" w:lineRule="auto"/>
        <w:ind w:left="737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1FC"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2</w:t>
      </w:r>
    </w:p>
    <w:p w:rsidR="00A72639" w:rsidRPr="008231FC" w:rsidRDefault="00A72639" w:rsidP="00A72639">
      <w:pPr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231F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приложения 14</w:t>
      </w:r>
    </w:p>
    <w:p w:rsidR="00A72639" w:rsidRPr="008231FC" w:rsidRDefault="00A72639" w:rsidP="00A7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2639" w:rsidRPr="008231FC" w:rsidRDefault="00A72639" w:rsidP="00A7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2639" w:rsidRPr="008231FC" w:rsidRDefault="00A72639" w:rsidP="00A7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231F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Распределение</w:t>
      </w:r>
    </w:p>
    <w:p w:rsidR="00C257F3" w:rsidRDefault="00A72639" w:rsidP="00A7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231F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субсидий бюджетам муниципальных образований Ленинградской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8231F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 ремонт автомобильных дорог общего пользования местного значения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A72639" w:rsidRDefault="00A72639" w:rsidP="00A7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31F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 2025 год и на плановый период 2026 и 2027 годов</w:t>
      </w:r>
    </w:p>
    <w:p w:rsidR="00A72639" w:rsidRDefault="00A72639"/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0"/>
        <w:gridCol w:w="4660"/>
        <w:gridCol w:w="1279"/>
        <w:gridCol w:w="1276"/>
        <w:gridCol w:w="45"/>
        <w:gridCol w:w="1514"/>
      </w:tblGrid>
      <w:tr w:rsidR="00BF7EE0" w:rsidRPr="00BF7EE0" w:rsidTr="00EA703D">
        <w:trPr>
          <w:trHeight w:val="150"/>
        </w:trPr>
        <w:tc>
          <w:tcPr>
            <w:tcW w:w="8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A72639">
            <w:pPr>
              <w:spacing w:after="0" w:line="240" w:lineRule="auto"/>
              <w:ind w:left="737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7E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F7EE0" w:rsidRPr="00BF7EE0" w:rsidTr="00EA703D">
        <w:trPr>
          <w:trHeight w:val="70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32841" w:rsidRDefault="00BF7EE0" w:rsidP="00E3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  <w:p w:rsidR="00BF7EE0" w:rsidRPr="00BF7EE0" w:rsidRDefault="00BF7EE0" w:rsidP="00E3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(тысяч рублей)</w:t>
            </w:r>
          </w:p>
        </w:tc>
      </w:tr>
      <w:tr w:rsidR="00BF7EE0" w:rsidRPr="00BF7EE0" w:rsidTr="00EA703D">
        <w:trPr>
          <w:trHeight w:val="615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50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504C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E3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504C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50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504C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BF7EE0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F7EE0" w:rsidRPr="00BF7EE0" w:rsidTr="00EA703D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7286" w:rsidRPr="00BF7EE0" w:rsidRDefault="00C17286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10771,</w:t>
            </w:r>
            <w:r w:rsidR="00396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3389" w:rsidRPr="00BF7EE0" w:rsidRDefault="00C17286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4925,</w:t>
            </w:r>
            <w:r w:rsidR="00396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D3389"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Большедворское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B0F63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1244,</w:t>
            </w:r>
            <w:r w:rsidR="00396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B0F63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1453,</w:t>
            </w:r>
            <w:r w:rsidR="00EA7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B0F63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5477,7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3966EC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B0F63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2959,</w:t>
            </w:r>
            <w:r w:rsidR="00396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Пикалево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C17286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5482,</w:t>
            </w:r>
            <w:r w:rsidR="009B0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C17286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2135,9</w:t>
            </w:r>
          </w:p>
        </w:tc>
      </w:tr>
      <w:tr w:rsidR="00BF7EE0" w:rsidRPr="00BF7EE0" w:rsidTr="00EA703D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61046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3345,6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Бегуницкое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25240A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3918,</w:t>
            </w:r>
            <w:r w:rsidR="00396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61046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5343,</w:t>
            </w:r>
            <w:r w:rsidR="00396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25240A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3340,</w:t>
            </w:r>
            <w:r w:rsidR="00396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61046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3317,4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Клопицкое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25240A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3363,</w:t>
            </w:r>
            <w:r w:rsidR="00396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Рабитицкое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61046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2474,8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25240A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</w:t>
            </w:r>
            <w:r w:rsidR="00396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F7EE0" w:rsidRPr="00BF7EE0" w:rsidTr="00EA703D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1A20" w:rsidRPr="00BF7EE0" w:rsidRDefault="0025240A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5807,</w:t>
            </w:r>
            <w:r w:rsidR="00396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Бережковское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1127,5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Волхов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25240A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11782,</w:t>
            </w:r>
            <w:r w:rsidR="00396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Вындиноостровское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Иссадское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1414,0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Кисельнинское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2081,5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Колчановское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2150,6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6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Новоладожское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2645,5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2D3389" w:rsidRDefault="003966EC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4684,2</w:t>
            </w:r>
          </w:p>
        </w:tc>
      </w:tr>
      <w:tr w:rsidR="00BF7EE0" w:rsidRPr="00BF7EE0" w:rsidTr="00EA703D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EE0" w:rsidRPr="00BF7EE0" w:rsidRDefault="00BF7EE0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EE0" w:rsidRPr="00BF7EE0" w:rsidRDefault="00BF7EE0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C26C1E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E0" w:rsidRPr="00BF7EE0" w:rsidRDefault="00C26C1E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EE0" w:rsidRPr="00BF7EE0" w:rsidRDefault="00BF7EE0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Потанинское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</w:t>
            </w:r>
            <w:r w:rsidR="00396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Свирицкое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Селивановское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1057,2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Староладожское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Сясьстройское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5038,9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Усадищенское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827,1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966EC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1570,4</w:t>
            </w:r>
          </w:p>
        </w:tc>
      </w:tr>
      <w:tr w:rsidR="00BF7EE0" w:rsidRPr="00BF7EE0" w:rsidTr="00EA703D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3389" w:rsidRPr="00BF7EE0" w:rsidRDefault="0099556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Агалатовское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966EC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3953,</w:t>
            </w:r>
            <w:r w:rsidR="00252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1F2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Бугровское </w:t>
            </w:r>
            <w:r w:rsidR="001F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8988,6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</w:t>
            </w:r>
            <w:r w:rsidR="00C7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proofErr w:type="spellEnd"/>
            <w:r w:rsidR="00C7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1A20" w:rsidRPr="00BF7EE0" w:rsidRDefault="003966EC" w:rsidP="0099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95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2756,2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2643,6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Заневское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39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19683,0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C72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Колтушское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7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10490,1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3279,9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Куйвозовское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7137,3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Лесколовское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3070,3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3073,7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Муринское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C61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23180,</w:t>
            </w:r>
            <w:r w:rsidR="00C61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Новодевяткинское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5450,1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Рахьинское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2703,8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3F1A2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3431,9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A69B6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5416,3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C72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Сертолов</w:t>
            </w:r>
            <w:r w:rsidR="00C7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</w:t>
            </w:r>
            <w:proofErr w:type="spellEnd"/>
            <w:r w:rsidR="00C7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A69B6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15393,9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4.18.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Токсовское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A69B6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3470,2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4.19.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Щегловское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A69B6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2126,0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4.20.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Юкковское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A69B6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2635,0</w:t>
            </w:r>
          </w:p>
        </w:tc>
      </w:tr>
      <w:tr w:rsidR="00BF7EE0" w:rsidRPr="00BF7EE0" w:rsidTr="00EA703D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1126,0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19318,2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Высоцкое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9556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5334,2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Каменногорское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11223,0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Красносельское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9556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5005,8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5676,9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6268,8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11164,5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Светогорское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5095,3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5.12.</w:t>
            </w:r>
          </w:p>
        </w:tc>
        <w:tc>
          <w:tcPr>
            <w:tcW w:w="46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Селезневское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2981,4</w:t>
            </w:r>
          </w:p>
        </w:tc>
      </w:tr>
      <w:tr w:rsidR="002D3389" w:rsidRPr="00BF7EE0" w:rsidTr="00EA703D">
        <w:trPr>
          <w:trHeight w:val="364"/>
        </w:trPr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5.13.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4647,4</w:t>
            </w:r>
          </w:p>
        </w:tc>
      </w:tr>
      <w:tr w:rsidR="00BF7EE0" w:rsidRPr="00BF7EE0" w:rsidTr="00EA703D">
        <w:trPr>
          <w:trHeight w:val="36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EE0" w:rsidRPr="00BF7EE0" w:rsidTr="00EA703D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EE0" w:rsidRPr="00BF7EE0" w:rsidRDefault="00BF7EE0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EE0" w:rsidRPr="00BF7EE0" w:rsidRDefault="00BF7EE0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C26C1E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E0" w:rsidRPr="00BF7EE0" w:rsidRDefault="00C26C1E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EE0" w:rsidRPr="00BF7EE0" w:rsidRDefault="00BF7EE0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F7EE0" w:rsidRPr="00BF7EE0" w:rsidTr="00EA703D">
        <w:trPr>
          <w:trHeight w:val="52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A53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Гатчинский муниципальный </w:t>
            </w:r>
            <w:r w:rsidR="00A53C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2C7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Гатчинский муниципальный</w:t>
            </w:r>
            <w:r w:rsidR="002C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2C78C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99511,8</w:t>
            </w:r>
          </w:p>
        </w:tc>
      </w:tr>
      <w:tr w:rsidR="00BF7EE0" w:rsidRPr="00BF7EE0" w:rsidTr="00EA703D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3384,4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Большелуцкое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3231,4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Вистинское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Ивангород</w:t>
            </w:r>
            <w:r w:rsidR="00C7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</w:t>
            </w:r>
            <w:proofErr w:type="spellEnd"/>
            <w:r w:rsidR="00C7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2986,8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13255,6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3737,8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Кузёмкинское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1537,2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Нежновское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1366,2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Опольевское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1812,4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Пустомержское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D47B4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2095,5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Усть-Лужское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9556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EA703D">
        <w:trPr>
          <w:trHeight w:val="34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99556B" w:rsidP="00E35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5071,0</w:t>
            </w:r>
          </w:p>
        </w:tc>
      </w:tr>
      <w:tr w:rsidR="00BF7EE0" w:rsidRPr="00BF7EE0" w:rsidTr="00EA703D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BC42A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Будогощское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BC42A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3467,5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Глажевское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BC42A8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1999,9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BC42A8" w:rsidP="00995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95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979,7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Пчевжинское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1270,6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BB0923" w:rsidRDefault="00BB0923" w:rsidP="002D33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092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1116,8</w:t>
            </w:r>
          </w:p>
        </w:tc>
      </w:tr>
      <w:tr w:rsidR="00BF7EE0" w:rsidRPr="00BF7EE0" w:rsidTr="00A53CDA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BF7EE0" w:rsidRPr="00BF7EE0" w:rsidTr="00A53CDA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46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Кировский муниципальный</w:t>
            </w:r>
            <w:r w:rsidR="00C7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923" w:rsidRPr="00BF7EE0" w:rsidRDefault="00BB0923" w:rsidP="00BB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BF7EE0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EE0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1184,2</w:t>
            </w:r>
          </w:p>
        </w:tc>
      </w:tr>
      <w:tr w:rsidR="002D3389" w:rsidRPr="00BF7EE0" w:rsidTr="00A53CDA">
        <w:trPr>
          <w:trHeight w:val="315"/>
        </w:trPr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466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2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7984,5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5458,9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Назиевское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3933,8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7279,5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AD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Приладожское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AD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Путиловское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1737,7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AD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Синявинское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1324,5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AD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1372,2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AD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Шлиссельбургское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3844,1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AD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1733,3</w:t>
            </w:r>
          </w:p>
        </w:tc>
      </w:tr>
      <w:tr w:rsidR="00BF7EE0" w:rsidRPr="00BF7EE0" w:rsidTr="00EA703D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4491,0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Алеховщинское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4317,1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Доможировское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7620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1783,1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5982,0</w:t>
            </w:r>
          </w:p>
        </w:tc>
      </w:tr>
      <w:tr w:rsidR="002D3389" w:rsidRPr="00BF7EE0" w:rsidTr="00A53CDA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Свирьстройское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1132,1</w:t>
            </w:r>
          </w:p>
        </w:tc>
      </w:tr>
      <w:tr w:rsidR="00A53CDA" w:rsidRPr="00BF7EE0" w:rsidTr="00A53CDA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CDA" w:rsidRPr="00BF7EE0" w:rsidRDefault="00A53CDA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53CDA" w:rsidRPr="00BF7EE0" w:rsidRDefault="00A53CDA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CDA" w:rsidRPr="00BF7EE0" w:rsidRDefault="00A53CDA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A53CDA" w:rsidRPr="00BF7EE0" w:rsidRDefault="00A53CDA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3CDA" w:rsidRPr="00BF7EE0" w:rsidRDefault="00A53CDA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D3389" w:rsidRPr="00BF7EE0" w:rsidTr="00A53CDA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10.6.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Янегское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1426,2</w:t>
            </w:r>
          </w:p>
        </w:tc>
      </w:tr>
      <w:tr w:rsidR="00BF7EE0" w:rsidRPr="00BF7EE0" w:rsidTr="00EA703D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5364,8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Большеижорское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Виллозское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3573,4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Горбунковское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2810,6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Гостилицкое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1821,6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Кипенское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2213,2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11.8.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Копорское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2188,1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11.9.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Лаголовское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1113,4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Лебяженское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3826,5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Лопухинское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1837,4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2303,4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Оржицкое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1188,5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Пениковское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2D3389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1695,2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Ропшинское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BB0923" w:rsidRDefault="00BB0923" w:rsidP="002D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3026,9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AD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Русско-Высоцкое</w:t>
            </w:r>
            <w:proofErr w:type="gram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BB0923" w:rsidRDefault="00BB0923" w:rsidP="002D33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092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0D11BB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1596,6</w:t>
            </w:r>
          </w:p>
        </w:tc>
      </w:tr>
      <w:tr w:rsidR="00BF7EE0" w:rsidRPr="00BF7EE0" w:rsidTr="00EA703D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Лужский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7894,8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Володарское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1148,3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1623,8</w:t>
            </w:r>
          </w:p>
        </w:tc>
      </w:tr>
      <w:tr w:rsidR="002D3389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3692,7</w:t>
            </w:r>
          </w:p>
        </w:tc>
      </w:tr>
      <w:tr w:rsidR="002D3389" w:rsidRPr="00BF7EE0" w:rsidTr="00A53CDA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12.6.</w:t>
            </w:r>
          </w:p>
        </w:tc>
        <w:tc>
          <w:tcPr>
            <w:tcW w:w="46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BB0923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11157,4</w:t>
            </w:r>
          </w:p>
        </w:tc>
      </w:tr>
      <w:tr w:rsidR="002D3389" w:rsidRPr="00BF7EE0" w:rsidTr="00A53CDA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12.7.</w:t>
            </w:r>
          </w:p>
        </w:tc>
        <w:tc>
          <w:tcPr>
            <w:tcW w:w="46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2D3389" w:rsidRPr="00BF7EE0" w:rsidRDefault="002D3389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Мшинское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BB0923" w:rsidRDefault="00BB0923" w:rsidP="005E6E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092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2D3389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3389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3206,6</w:t>
            </w:r>
          </w:p>
        </w:tc>
      </w:tr>
      <w:tr w:rsidR="005E6E0A" w:rsidRPr="00BF7EE0" w:rsidTr="00A53CDA">
        <w:trPr>
          <w:trHeight w:val="315"/>
        </w:trPr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12.8.</w:t>
            </w:r>
          </w:p>
        </w:tc>
        <w:tc>
          <w:tcPr>
            <w:tcW w:w="466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2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2733,5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12.9.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2159,1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Ретюнское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EF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</w:t>
            </w:r>
            <w:r w:rsidR="00EF1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1270,4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Скребловское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2136,5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Толмачевское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4080,4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Торковичское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1176,7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161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Ям-</w:t>
            </w: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61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2259,5</w:t>
            </w:r>
          </w:p>
        </w:tc>
      </w:tr>
      <w:tr w:rsidR="00BF7EE0" w:rsidRPr="00BF7EE0" w:rsidTr="00EA703D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1573,6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Винницкое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EF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1792,</w:t>
            </w:r>
            <w:r w:rsidR="00EF1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Вознесенское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2066,5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929,2</w:t>
            </w:r>
          </w:p>
        </w:tc>
      </w:tr>
      <w:tr w:rsidR="005E6E0A" w:rsidRPr="00BF7EE0" w:rsidTr="00EA703D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6539,7</w:t>
            </w:r>
          </w:p>
        </w:tc>
      </w:tr>
      <w:tr w:rsidR="00BF7EE0" w:rsidRPr="00BF7EE0" w:rsidTr="00130BC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130BCB" w:rsidRPr="00BF7EE0" w:rsidTr="00130BC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0BCB" w:rsidRPr="00BF7EE0" w:rsidRDefault="00130BCB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0BCB" w:rsidRPr="00BF7EE0" w:rsidRDefault="00130BCB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0BCB" w:rsidRPr="00BF7EE0" w:rsidRDefault="00130BCB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0BCB" w:rsidRPr="00BF7EE0" w:rsidRDefault="00130BCB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0BCB" w:rsidRPr="00BF7EE0" w:rsidRDefault="00130BCB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E6E0A" w:rsidRPr="00BF7EE0" w:rsidTr="00130BC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D905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835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1921,</w:t>
            </w:r>
            <w:r w:rsidR="0083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2498,0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Красноозерное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2085,8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Кузнечнинское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1532,9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3571,0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4115,6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14.8.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Мичуринское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1404,9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14.9.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1465,3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CD6252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2480,5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D904F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8720,5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Раздольевское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2025,0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Ромашкинское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3641,7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Севастьяновское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55E0" w:rsidRPr="00BF7EE0" w:rsidRDefault="007C57AA" w:rsidP="00835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</w:t>
            </w:r>
            <w:r w:rsidR="0083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4753,5</w:t>
            </w:r>
          </w:p>
        </w:tc>
      </w:tr>
      <w:tr w:rsidR="00BF7EE0" w:rsidRPr="00BF7EE0" w:rsidTr="00EA703D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6E0A" w:rsidRPr="00BF7EE0" w:rsidRDefault="007C57AA" w:rsidP="004F3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</w:t>
            </w:r>
            <w:r w:rsidR="004F3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Выскатское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1078,3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Гостицкое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556,5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Загривское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812,9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1177,5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Сланцевское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10043,5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Старопольское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2156,8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15.8.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BB0923" w:rsidRDefault="00BB0923" w:rsidP="005E6E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092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561,5</w:t>
            </w:r>
          </w:p>
        </w:tc>
      </w:tr>
      <w:tr w:rsidR="00BF7EE0" w:rsidRPr="00BF7EE0" w:rsidTr="00130BCB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6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BF7EE0" w:rsidRPr="00BF7EE0" w:rsidTr="00130BC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16.1.</w:t>
            </w:r>
          </w:p>
        </w:tc>
        <w:tc>
          <w:tcPr>
            <w:tcW w:w="46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BF7EE0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EE0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5856,4</w:t>
            </w:r>
          </w:p>
        </w:tc>
      </w:tr>
      <w:tr w:rsidR="005E6E0A" w:rsidRPr="00BF7EE0" w:rsidTr="00130BCB">
        <w:trPr>
          <w:trHeight w:val="315"/>
        </w:trPr>
        <w:tc>
          <w:tcPr>
            <w:tcW w:w="8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16.2.</w:t>
            </w:r>
          </w:p>
        </w:tc>
        <w:tc>
          <w:tcPr>
            <w:tcW w:w="466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2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1103,7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Ганьковское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1916,0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Горское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1024,0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Коськовское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Мелегежское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1156,3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Пашозерское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082B84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16.8.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Тихвинское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082B84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17256,0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16.9.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Цвылевское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2225,7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Шугозерское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7C57A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1820,1</w:t>
            </w:r>
          </w:p>
        </w:tc>
      </w:tr>
      <w:tr w:rsidR="00BF7EE0" w:rsidRPr="00BF7EE0" w:rsidTr="00EA703D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Тосненский</w:t>
            </w:r>
            <w:proofErr w:type="spellEnd"/>
            <w:r w:rsidR="00E351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3518B"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муниципальный</w:t>
            </w: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Тосненский</w:t>
            </w:r>
            <w:proofErr w:type="spellEnd"/>
            <w:r w:rsidR="00913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55DA1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5DA1" w:rsidRPr="00BF7EE0" w:rsidRDefault="00A55DA1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5DA1" w:rsidRPr="00BF7EE0" w:rsidRDefault="00A55DA1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A55DA1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55DA1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5DA1" w:rsidRPr="00BF7EE0" w:rsidRDefault="00A55DA1" w:rsidP="0055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2291,1</w:t>
            </w:r>
          </w:p>
        </w:tc>
      </w:tr>
      <w:tr w:rsidR="00A55DA1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5DA1" w:rsidRPr="00BF7EE0" w:rsidRDefault="00A55DA1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55DA1" w:rsidRPr="00BF7EE0" w:rsidRDefault="00A55DA1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A55DA1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55DA1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5DA1" w:rsidRPr="00BF7EE0" w:rsidRDefault="00A55DA1" w:rsidP="0055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1394,1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A55DA1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4910,3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17.5.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A55DA1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5217,8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17.6.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Нурминское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4F3F95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1099,2</w:t>
            </w:r>
          </w:p>
        </w:tc>
      </w:tr>
      <w:tr w:rsidR="005E6E0A" w:rsidRPr="00BF7EE0" w:rsidTr="00130BC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17.7.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A55DA1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1345,0</w:t>
            </w:r>
          </w:p>
        </w:tc>
      </w:tr>
      <w:tr w:rsidR="00130BCB" w:rsidRPr="00BF7EE0" w:rsidTr="00130BC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0BCB" w:rsidRPr="00BF7EE0" w:rsidRDefault="00130BCB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30BCB" w:rsidRPr="00BF7EE0" w:rsidRDefault="00130BCB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0BCB" w:rsidRPr="00BF7EE0" w:rsidRDefault="00130BCB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30BCB" w:rsidRPr="00BF7EE0" w:rsidRDefault="00130BCB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0BCB" w:rsidRPr="00BF7EE0" w:rsidRDefault="00130BCB" w:rsidP="000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E6E0A" w:rsidRPr="00BF7EE0" w:rsidTr="00130BC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17.8.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1F2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Тельмановское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F2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</w:t>
            </w: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поселение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A55DA1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5922,2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17.9.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A55DA1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10976,1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Трубникоборское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A55DA1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1204,0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E307B5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5578,8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Фёдоровское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E307B5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2370,2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17.13.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Форносовское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E307B5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1570,4</w:t>
            </w:r>
          </w:p>
        </w:tc>
      </w:tr>
      <w:tr w:rsidR="005E6E0A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17.14.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E0A" w:rsidRPr="00BF7EE0" w:rsidRDefault="005E6E0A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Шапкинское</w:t>
            </w:r>
            <w:proofErr w:type="spellEnd"/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5E6E0A" w:rsidRDefault="00BB0923" w:rsidP="005E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E6E0A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6E0A" w:rsidRPr="00BF7EE0" w:rsidRDefault="00E307B5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1282,0</w:t>
            </w:r>
          </w:p>
        </w:tc>
      </w:tr>
      <w:tr w:rsidR="00BF7EE0" w:rsidRPr="00BF7EE0" w:rsidTr="00EA703D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</w:tr>
      <w:tr w:rsidR="00BF7EE0" w:rsidRPr="00BF7EE0" w:rsidTr="00C257F3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</w:t>
            </w:r>
          </w:p>
        </w:tc>
        <w:tc>
          <w:tcPr>
            <w:tcW w:w="46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EE0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BF7EE0" w:rsidRPr="00BF7EE0" w:rsidRDefault="00BB0923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EE0" w:rsidRPr="00BF7EE0" w:rsidRDefault="00E307B5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14766,7</w:t>
            </w:r>
          </w:p>
        </w:tc>
      </w:tr>
      <w:tr w:rsidR="001259E0" w:rsidRPr="00BF7EE0" w:rsidTr="00C257F3">
        <w:trPr>
          <w:trHeight w:val="315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9E0" w:rsidRPr="00BF7EE0" w:rsidRDefault="001259E0" w:rsidP="00BF7E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9E0" w:rsidRPr="00BF7EE0" w:rsidRDefault="00C60367" w:rsidP="00C25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Нераспределенный</w:t>
            </w:r>
            <w:r w:rsidR="003F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резерв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9E0" w:rsidRDefault="001259E0" w:rsidP="0050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9E0" w:rsidRDefault="001259E0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259E0" w:rsidRPr="00C60367" w:rsidRDefault="00C60367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0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3723,9</w:t>
            </w:r>
          </w:p>
        </w:tc>
      </w:tr>
      <w:tr w:rsidR="00BF7EE0" w:rsidRPr="00BF7EE0" w:rsidTr="00EA703D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EE0" w:rsidRPr="00BF7EE0" w:rsidRDefault="00BF7EE0" w:rsidP="00BF7E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04C64" w:rsidRPr="00BF7EE0" w:rsidRDefault="00504C64" w:rsidP="0050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EE0" w:rsidRPr="00BF7EE0" w:rsidRDefault="00504C64" w:rsidP="00BF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EE0" w:rsidRPr="00BF7EE0" w:rsidRDefault="004F7094" w:rsidP="0012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  <w:r w:rsidRPr="00BF7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0 000,0</w:t>
            </w:r>
          </w:p>
        </w:tc>
      </w:tr>
    </w:tbl>
    <w:p w:rsidR="003813F9" w:rsidRPr="00BF7EE0" w:rsidRDefault="003813F9">
      <w:pPr>
        <w:rPr>
          <w:rFonts w:ascii="Times New Roman" w:hAnsi="Times New Roman" w:cs="Times New Roman"/>
          <w:sz w:val="24"/>
          <w:szCs w:val="24"/>
        </w:rPr>
      </w:pPr>
    </w:p>
    <w:sectPr w:rsidR="003813F9" w:rsidRPr="00BF7EE0" w:rsidSect="00BF7EE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16F"/>
    <w:rsid w:val="000302A3"/>
    <w:rsid w:val="00076207"/>
    <w:rsid w:val="00082B84"/>
    <w:rsid w:val="000D11BB"/>
    <w:rsid w:val="000E5559"/>
    <w:rsid w:val="001259E0"/>
    <w:rsid w:val="00130BCB"/>
    <w:rsid w:val="0015265A"/>
    <w:rsid w:val="0016102D"/>
    <w:rsid w:val="001E7EF7"/>
    <w:rsid w:val="001F2930"/>
    <w:rsid w:val="0025240A"/>
    <w:rsid w:val="002C78CA"/>
    <w:rsid w:val="002D3389"/>
    <w:rsid w:val="002F5291"/>
    <w:rsid w:val="003370EF"/>
    <w:rsid w:val="0036638C"/>
    <w:rsid w:val="003813F9"/>
    <w:rsid w:val="003966EC"/>
    <w:rsid w:val="003A1830"/>
    <w:rsid w:val="003F1A20"/>
    <w:rsid w:val="003F72E4"/>
    <w:rsid w:val="00493C73"/>
    <w:rsid w:val="004E5FD3"/>
    <w:rsid w:val="004F3F95"/>
    <w:rsid w:val="004F7094"/>
    <w:rsid w:val="00504C64"/>
    <w:rsid w:val="00536227"/>
    <w:rsid w:val="00550693"/>
    <w:rsid w:val="005E6E0A"/>
    <w:rsid w:val="005F4263"/>
    <w:rsid w:val="006E3C14"/>
    <w:rsid w:val="00793D48"/>
    <w:rsid w:val="007C57AA"/>
    <w:rsid w:val="008355E0"/>
    <w:rsid w:val="008C7B9B"/>
    <w:rsid w:val="0091379A"/>
    <w:rsid w:val="009565B3"/>
    <w:rsid w:val="0099556B"/>
    <w:rsid w:val="009A69B6"/>
    <w:rsid w:val="009B0F63"/>
    <w:rsid w:val="009B416F"/>
    <w:rsid w:val="00A12F89"/>
    <w:rsid w:val="00A53CDA"/>
    <w:rsid w:val="00A55DA1"/>
    <w:rsid w:val="00A72639"/>
    <w:rsid w:val="00AD1E46"/>
    <w:rsid w:val="00BB0923"/>
    <w:rsid w:val="00BC42A8"/>
    <w:rsid w:val="00BF7EE0"/>
    <w:rsid w:val="00C060BA"/>
    <w:rsid w:val="00C17286"/>
    <w:rsid w:val="00C257F3"/>
    <w:rsid w:val="00C26C1E"/>
    <w:rsid w:val="00C60367"/>
    <w:rsid w:val="00C615E7"/>
    <w:rsid w:val="00C724CB"/>
    <w:rsid w:val="00CD6252"/>
    <w:rsid w:val="00D47B48"/>
    <w:rsid w:val="00D61046"/>
    <w:rsid w:val="00D904F7"/>
    <w:rsid w:val="00D9050A"/>
    <w:rsid w:val="00E307B5"/>
    <w:rsid w:val="00E32841"/>
    <w:rsid w:val="00E35071"/>
    <w:rsid w:val="00E3518B"/>
    <w:rsid w:val="00E63E43"/>
    <w:rsid w:val="00EA13A3"/>
    <w:rsid w:val="00EA703D"/>
    <w:rsid w:val="00EF1DB4"/>
    <w:rsid w:val="00F30463"/>
    <w:rsid w:val="00F722A6"/>
    <w:rsid w:val="00FC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E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7EE0"/>
    <w:rPr>
      <w:color w:val="800080"/>
      <w:u w:val="single"/>
    </w:rPr>
  </w:style>
  <w:style w:type="paragraph" w:customStyle="1" w:styleId="font5">
    <w:name w:val="font5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F7EE0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BF7E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F7EE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BF7EE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BF7EE0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BF7EE0"/>
    <w:pPr>
      <w:shd w:val="clear" w:color="000000" w:fill="FDE9D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BF7EE0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F7E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F7EE0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F7E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F7E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F7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F7EE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1">
    <w:name w:val="xl91"/>
    <w:basedOn w:val="a"/>
    <w:rsid w:val="00BF7EE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F7EE0"/>
    <w:pP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F7E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8">
    <w:name w:val="xl98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0">
    <w:name w:val="xl100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F7E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7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B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E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7EE0"/>
    <w:rPr>
      <w:color w:val="800080"/>
      <w:u w:val="single"/>
    </w:rPr>
  </w:style>
  <w:style w:type="paragraph" w:customStyle="1" w:styleId="font5">
    <w:name w:val="font5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F7EE0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BF7E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F7EE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BF7EE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BF7EE0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BF7EE0"/>
    <w:pPr>
      <w:shd w:val="clear" w:color="000000" w:fill="FDE9D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BF7EE0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F7E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F7EE0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F7E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F7E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F7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F7EE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1">
    <w:name w:val="xl91"/>
    <w:basedOn w:val="a"/>
    <w:rsid w:val="00BF7EE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F7EE0"/>
    <w:pP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F7E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8">
    <w:name w:val="xl98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0">
    <w:name w:val="xl100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F7E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7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B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Александровна Мыльникова</dc:creator>
  <cp:lastModifiedBy>Старостина Рузанна Левоновна</cp:lastModifiedBy>
  <cp:revision>4</cp:revision>
  <cp:lastPrinted>2024-07-11T13:28:00Z</cp:lastPrinted>
  <dcterms:created xsi:type="dcterms:W3CDTF">2024-11-14T12:48:00Z</dcterms:created>
  <dcterms:modified xsi:type="dcterms:W3CDTF">2024-11-26T06:28:00Z</dcterms:modified>
</cp:coreProperties>
</file>